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C633" w14:textId="77777777" w:rsidR="009E60DD" w:rsidRDefault="00957CF2" w:rsidP="002D49B5">
      <w:pPr>
        <w:spacing w:after="60" w:line="259" w:lineRule="auto"/>
        <w:ind w:left="-113" w:right="-8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1C8E85" wp14:editId="4F946832">
                <wp:simplePos x="0" y="0"/>
                <wp:positionH relativeFrom="column">
                  <wp:posOffset>-17999</wp:posOffset>
                </wp:positionH>
                <wp:positionV relativeFrom="paragraph">
                  <wp:posOffset>297372</wp:posOffset>
                </wp:positionV>
                <wp:extent cx="936003" cy="216002"/>
                <wp:effectExtent l="0" t="0" r="0" b="0"/>
                <wp:wrapNone/>
                <wp:docPr id="2683" name="Group 2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3" cy="216002"/>
                          <a:chOff x="0" y="0"/>
                          <a:chExt cx="936003" cy="216002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936003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03" h="216002">
                                <a:moveTo>
                                  <a:pt x="82601" y="0"/>
                                </a:moveTo>
                                <a:lnTo>
                                  <a:pt x="853402" y="0"/>
                                </a:lnTo>
                                <a:cubicBezTo>
                                  <a:pt x="936003" y="0"/>
                                  <a:pt x="936003" y="82601"/>
                                  <a:pt x="936003" y="82601"/>
                                </a:cubicBezTo>
                                <a:lnTo>
                                  <a:pt x="936003" y="133401"/>
                                </a:lnTo>
                                <a:cubicBezTo>
                                  <a:pt x="936003" y="216002"/>
                                  <a:pt x="853402" y="216002"/>
                                  <a:pt x="853402" y="216002"/>
                                </a:cubicBezTo>
                                <a:lnTo>
                                  <a:pt x="82601" y="216002"/>
                                </a:lnTo>
                                <a:cubicBezTo>
                                  <a:pt x="0" y="216002"/>
                                  <a:pt x="0" y="133401"/>
                                  <a:pt x="0" y="133401"/>
                                </a:cubicBezTo>
                                <a:lnTo>
                                  <a:pt x="0" y="82601"/>
                                </a:lnTo>
                                <a:cubicBezTo>
                                  <a:pt x="0" y="0"/>
                                  <a:pt x="82601" y="0"/>
                                  <a:pt x="82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23D0C" id="Group 2683" o:spid="_x0000_s1026" style="position:absolute;left:0;text-align:left;margin-left:-1.4pt;margin-top:23.4pt;width:73.7pt;height:17pt;z-index:-251657216" coordsize="93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">
                <v:shape id="Shape 302" o:spid="_x0000_s1027" style="position:absolute;width:9360;height:2160;visibility:visible;mso-wrap-style:square;v-text-anchor:top" coordsize="936003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" path="m82601,l853402,v82601,,82601,82601,82601,82601l936003,133401v,82601,-82601,82601,-82601,82601l82601,216002c,216002,,133401,,133401l,82601c,,82601,,82601,xe" fillcolor="black" stroked="f" strokeweight="0">
                  <v:stroke miterlimit="83231f" joinstyle="miter"/>
                  <v:path arrowok="t" textboxrect="0,0,936003,216002"/>
                </v:shape>
              </v:group>
            </w:pict>
          </mc:Fallback>
        </mc:AlternateContent>
      </w:r>
      <w:r w:rsidR="002D49B5">
        <w:rPr>
          <w:color w:val="FFFFFF"/>
          <w:sz w:val="24"/>
        </w:rPr>
        <w:t>交</w:t>
      </w:r>
      <w:r w:rsidR="0089167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6E24E1" wp14:editId="1B896FA2">
                <wp:extent cx="6228004" cy="927583"/>
                <wp:effectExtent l="0" t="0" r="20955" b="6350"/>
                <wp:docPr id="2685" name="Group 2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004" cy="927583"/>
                          <a:chOff x="0" y="0"/>
                          <a:chExt cx="6228004" cy="927583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770045"/>
                            <a:ext cx="622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004">
                                <a:moveTo>
                                  <a:pt x="0" y="0"/>
                                </a:moveTo>
                                <a:lnTo>
                                  <a:pt x="622800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026000" y="381950"/>
                            <a:ext cx="388493" cy="484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C4D8E" w14:textId="77777777" w:rsidR="0089167C" w:rsidRDefault="0089167C" w:rsidP="0089167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010399" y="168081"/>
                            <a:ext cx="5026340" cy="501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38581" w14:textId="0B5B9971" w:rsidR="0089167C" w:rsidRPr="002D49B5" w:rsidRDefault="0089167C" w:rsidP="0089167C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66"/>
                                  <w:szCs w:val="66"/>
                                </w:rPr>
                              </w:pPr>
                              <w:r w:rsidRPr="002D49B5">
                                <w:rPr>
                                  <w:spacing w:val="-66"/>
                                  <w:w w:val="92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2D49B5">
                                <w:rPr>
                                  <w:rFonts w:hint="eastAsia"/>
                                  <w:w w:val="92"/>
                                  <w:sz w:val="66"/>
                                  <w:szCs w:val="66"/>
                                </w:rPr>
                                <w:t>令和</w:t>
                              </w:r>
                              <w:r w:rsidR="006F37ED">
                                <w:rPr>
                                  <w:rFonts w:hint="eastAsia"/>
                                  <w:w w:val="92"/>
                                  <w:sz w:val="66"/>
                                  <w:szCs w:val="66"/>
                                </w:rPr>
                                <w:t>7</w:t>
                              </w:r>
                              <w:r w:rsidRPr="002D49B5">
                                <w:rPr>
                                  <w:rFonts w:hint="eastAsia"/>
                                  <w:w w:val="92"/>
                                  <w:sz w:val="66"/>
                                  <w:szCs w:val="66"/>
                                </w:rPr>
                                <w:t>年</w:t>
                              </w:r>
                              <w:r w:rsidRPr="002D49B5">
                                <w:rPr>
                                  <w:w w:val="9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2D49B5">
                                <w:rPr>
                                  <w:rFonts w:hint="eastAsia"/>
                                  <w:w w:val="92"/>
                                  <w:sz w:val="66"/>
                                  <w:szCs w:val="66"/>
                                </w:rPr>
                                <w:t>県民スポーツ祭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21591" y="0"/>
                            <a:ext cx="900011" cy="927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1" h="927583">
                                <a:moveTo>
                                  <a:pt x="448208" y="0"/>
                                </a:moveTo>
                                <a:lnTo>
                                  <a:pt x="448234" y="0"/>
                                </a:lnTo>
                                <a:lnTo>
                                  <a:pt x="900011" y="451790"/>
                                </a:lnTo>
                                <a:lnTo>
                                  <a:pt x="900011" y="479361"/>
                                </a:lnTo>
                                <a:lnTo>
                                  <a:pt x="451802" y="927583"/>
                                </a:lnTo>
                                <a:lnTo>
                                  <a:pt x="0" y="475780"/>
                                </a:lnTo>
                                <a:lnTo>
                                  <a:pt x="0" y="448221"/>
                                </a:lnTo>
                                <a:lnTo>
                                  <a:pt x="448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1619" y="23808"/>
                            <a:ext cx="881151" cy="88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51" h="881139">
                                <a:moveTo>
                                  <a:pt x="439395" y="0"/>
                                </a:moveTo>
                                <a:lnTo>
                                  <a:pt x="881151" y="441770"/>
                                </a:lnTo>
                                <a:lnTo>
                                  <a:pt x="441770" y="881139"/>
                                </a:lnTo>
                                <a:lnTo>
                                  <a:pt x="0" y="439382"/>
                                </a:lnTo>
                                <a:lnTo>
                                  <a:pt x="439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1626" y="23810"/>
                            <a:ext cx="881139" cy="88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39" h="881139">
                                <a:moveTo>
                                  <a:pt x="439382" y="0"/>
                                </a:moveTo>
                                <a:lnTo>
                                  <a:pt x="0" y="439382"/>
                                </a:lnTo>
                                <a:lnTo>
                                  <a:pt x="441757" y="881139"/>
                                </a:lnTo>
                                <a:lnTo>
                                  <a:pt x="881139" y="441770"/>
                                </a:lnTo>
                                <a:lnTo>
                                  <a:pt x="439382" y="0"/>
                                </a:lnTo>
                                <a:close/>
                              </a:path>
                            </a:pathLst>
                          </a:custGeom>
                          <a:ln w="11913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42427" y="425083"/>
                            <a:ext cx="398894" cy="398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894" h="398894">
                                <a:moveTo>
                                  <a:pt x="398894" y="0"/>
                                </a:moveTo>
                                <a:lnTo>
                                  <a:pt x="0" y="398894"/>
                                </a:lnTo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55521" y="438177"/>
                            <a:ext cx="398907" cy="39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907" h="398907">
                                <a:moveTo>
                                  <a:pt x="398907" y="0"/>
                                </a:moveTo>
                                <a:lnTo>
                                  <a:pt x="0" y="398907"/>
                                </a:lnTo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68627" y="451284"/>
                            <a:ext cx="398894" cy="398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894" h="398894">
                                <a:moveTo>
                                  <a:pt x="398894" y="0"/>
                                </a:moveTo>
                                <a:lnTo>
                                  <a:pt x="0" y="398894"/>
                                </a:lnTo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84096" y="466765"/>
                            <a:ext cx="398907" cy="398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907" h="398894">
                                <a:moveTo>
                                  <a:pt x="398907" y="0"/>
                                </a:moveTo>
                                <a:lnTo>
                                  <a:pt x="0" y="398894"/>
                                </a:lnTo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75687" y="460805"/>
                            <a:ext cx="728726" cy="4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26" h="41681">
                                <a:moveTo>
                                  <a:pt x="0" y="0"/>
                                </a:moveTo>
                                <a:lnTo>
                                  <a:pt x="728726" y="0"/>
                                </a:lnTo>
                                <a:lnTo>
                                  <a:pt x="689432" y="41681"/>
                                </a:lnTo>
                                <a:lnTo>
                                  <a:pt x="44056" y="41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3606" y="778734"/>
                            <a:ext cx="95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63">
                                <a:moveTo>
                                  <a:pt x="952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41219" y="723972"/>
                            <a:ext cx="2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32">
                                <a:moveTo>
                                  <a:pt x="2012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6443" y="670378"/>
                            <a:ext cx="31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82">
                                <a:moveTo>
                                  <a:pt x="3107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32862" y="617990"/>
                            <a:ext cx="417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">
                                <a:moveTo>
                                  <a:pt x="4179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4506" y="559634"/>
                            <a:ext cx="532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270">
                                <a:moveTo>
                                  <a:pt x="0" y="0"/>
                                </a:moveTo>
                                <a:lnTo>
                                  <a:pt x="532270" y="0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97250" y="490571"/>
                            <a:ext cx="0" cy="7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407">
                                <a:moveTo>
                                  <a:pt x="0" y="0"/>
                                </a:moveTo>
                                <a:lnTo>
                                  <a:pt x="0" y="77407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40100" y="489390"/>
                            <a:ext cx="0" cy="13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738">
                                <a:moveTo>
                                  <a:pt x="0" y="0"/>
                                </a:moveTo>
                                <a:lnTo>
                                  <a:pt x="0" y="135738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84131" y="477477"/>
                            <a:ext cx="0" cy="20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813">
                                <a:moveTo>
                                  <a:pt x="0" y="0"/>
                                </a:moveTo>
                                <a:lnTo>
                                  <a:pt x="0" y="204813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30550" y="495346"/>
                            <a:ext cx="0" cy="239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331">
                                <a:moveTo>
                                  <a:pt x="0" y="0"/>
                                </a:moveTo>
                                <a:lnTo>
                                  <a:pt x="0" y="239331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75762" y="489390"/>
                            <a:ext cx="0" cy="30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063">
                                <a:moveTo>
                                  <a:pt x="0" y="0"/>
                                </a:moveTo>
                                <a:lnTo>
                                  <a:pt x="0" y="300063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21000" y="500096"/>
                            <a:ext cx="0" cy="3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019">
                                <a:moveTo>
                                  <a:pt x="0" y="0"/>
                                </a:moveTo>
                                <a:lnTo>
                                  <a:pt x="0" y="306019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66225" y="500096"/>
                            <a:ext cx="0" cy="251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257">
                                <a:moveTo>
                                  <a:pt x="0" y="0"/>
                                </a:moveTo>
                                <a:lnTo>
                                  <a:pt x="0" y="251257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0256" y="490571"/>
                            <a:ext cx="0" cy="20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813">
                                <a:moveTo>
                                  <a:pt x="0" y="0"/>
                                </a:moveTo>
                                <a:lnTo>
                                  <a:pt x="0" y="204813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49525" y="494140"/>
                            <a:ext cx="0" cy="14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25">
                                <a:moveTo>
                                  <a:pt x="0" y="0"/>
                                </a:moveTo>
                                <a:lnTo>
                                  <a:pt x="0" y="140525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91181" y="492958"/>
                            <a:ext cx="0" cy="8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169">
                                <a:moveTo>
                                  <a:pt x="0" y="0"/>
                                </a:moveTo>
                                <a:lnTo>
                                  <a:pt x="0" y="82169"/>
                                </a:lnTo>
                              </a:path>
                            </a:pathLst>
                          </a:custGeom>
                          <a:ln w="5956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19778" y="127398"/>
                            <a:ext cx="291732" cy="29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32" h="291732">
                                <a:moveTo>
                                  <a:pt x="145275" y="0"/>
                                </a:moveTo>
                                <a:cubicBezTo>
                                  <a:pt x="226238" y="0"/>
                                  <a:pt x="291732" y="65494"/>
                                  <a:pt x="291732" y="146469"/>
                                </a:cubicBezTo>
                                <a:cubicBezTo>
                                  <a:pt x="291732" y="227432"/>
                                  <a:pt x="226238" y="291732"/>
                                  <a:pt x="145275" y="291732"/>
                                </a:cubicBezTo>
                                <a:cubicBezTo>
                                  <a:pt x="65494" y="291732"/>
                                  <a:pt x="0" y="227432"/>
                                  <a:pt x="0" y="146469"/>
                                </a:cubicBezTo>
                                <a:cubicBezTo>
                                  <a:pt x="0" y="65494"/>
                                  <a:pt x="65494" y="0"/>
                                  <a:pt x="145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76960" y="209566"/>
                            <a:ext cx="73825" cy="20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25" h="209563">
                                <a:moveTo>
                                  <a:pt x="59538" y="0"/>
                                </a:moveTo>
                                <a:cubicBezTo>
                                  <a:pt x="73825" y="80963"/>
                                  <a:pt x="61925" y="171463"/>
                                  <a:pt x="0" y="209563"/>
                                </a:cubicBezTo>
                              </a:path>
                            </a:pathLst>
                          </a:custGeom>
                          <a:ln w="8331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1954" y="182172"/>
                            <a:ext cx="151219" cy="7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19" h="70256">
                                <a:moveTo>
                                  <a:pt x="0" y="70256"/>
                                </a:moveTo>
                                <a:cubicBezTo>
                                  <a:pt x="21438" y="47638"/>
                                  <a:pt x="79781" y="0"/>
                                  <a:pt x="151219" y="44069"/>
                                </a:cubicBezTo>
                              </a:path>
                            </a:pathLst>
                          </a:custGeom>
                          <a:ln w="8331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7897" y="148834"/>
                            <a:ext cx="145263" cy="6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3" h="66688">
                                <a:moveTo>
                                  <a:pt x="145263" y="8331"/>
                                </a:moveTo>
                                <a:cubicBezTo>
                                  <a:pt x="103594" y="0"/>
                                  <a:pt x="41669" y="1194"/>
                                  <a:pt x="0" y="66688"/>
                                </a:cubicBezTo>
                              </a:path>
                            </a:pathLst>
                          </a:custGeom>
                          <a:ln w="8331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28116" y="226241"/>
                            <a:ext cx="110744" cy="12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44" h="122631">
                                <a:moveTo>
                                  <a:pt x="110744" y="122631"/>
                                </a:moveTo>
                                <a:cubicBezTo>
                                  <a:pt x="58344" y="104775"/>
                                  <a:pt x="13094" y="76200"/>
                                  <a:pt x="0" y="0"/>
                                </a:cubicBezTo>
                              </a:path>
                            </a:pathLst>
                          </a:custGeom>
                          <a:ln w="8331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5266" y="152403"/>
                            <a:ext cx="70256" cy="24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" h="242913">
                                <a:moveTo>
                                  <a:pt x="0" y="0"/>
                                </a:moveTo>
                                <a:cubicBezTo>
                                  <a:pt x="0" y="13106"/>
                                  <a:pt x="5956" y="75019"/>
                                  <a:pt x="66688" y="100025"/>
                                </a:cubicBezTo>
                                <a:cubicBezTo>
                                  <a:pt x="67881" y="157188"/>
                                  <a:pt x="70256" y="214338"/>
                                  <a:pt x="0" y="242913"/>
                                </a:cubicBezTo>
                              </a:path>
                            </a:pathLst>
                          </a:custGeom>
                          <a:ln w="8331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19778" y="127398"/>
                            <a:ext cx="291732" cy="29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32" h="291732">
                                <a:moveTo>
                                  <a:pt x="145275" y="291732"/>
                                </a:moveTo>
                                <a:cubicBezTo>
                                  <a:pt x="226238" y="291732"/>
                                  <a:pt x="291732" y="227432"/>
                                  <a:pt x="291732" y="146469"/>
                                </a:cubicBezTo>
                                <a:cubicBezTo>
                                  <a:pt x="291732" y="65494"/>
                                  <a:pt x="226238" y="0"/>
                                  <a:pt x="145275" y="0"/>
                                </a:cubicBezTo>
                                <a:cubicBezTo>
                                  <a:pt x="65494" y="0"/>
                                  <a:pt x="0" y="65494"/>
                                  <a:pt x="0" y="146469"/>
                                </a:cubicBezTo>
                                <a:cubicBezTo>
                                  <a:pt x="0" y="227432"/>
                                  <a:pt x="65494" y="291732"/>
                                  <a:pt x="145275" y="291732"/>
                                </a:cubicBezTo>
                                <a:close/>
                              </a:path>
                            </a:pathLst>
                          </a:custGeom>
                          <a:ln w="8331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E24E1" id="Group 2685" o:spid="_x0000_s1026" style="width:490.4pt;height:73.05pt;mso-position-horizontal-relative:char;mso-position-vertical-relative:line" coordsize="62280,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">
                <v:shape id="Shape 140" o:spid="_x0000_s1027" style="position:absolute;top:7700;width:62280;height:0;visibility:visible;mso-wrap-style:square;v-text-anchor:top" coordsize="6228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" path="m,l6228004,e" filled="f" strokeweight="1pt">
                  <v:stroke miterlimit="83231f" joinstyle="miter"/>
                  <v:path arrowok="t" textboxrect="0,0,6228004,0"/>
                </v:shape>
                <v:rect id="Rectangle 141" o:spid="_x0000_s1028" style="position:absolute;left:10260;top:3819;width:3884;height: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28C4D8E" w14:textId="77777777" w:rsidR="0089167C" w:rsidRDefault="0089167C" w:rsidP="0089167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42" o:spid="_x0000_s1029" style="position:absolute;left:10103;top:1680;width:50264;height:5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0B938581" w14:textId="0B5B9971" w:rsidR="0089167C" w:rsidRPr="002D49B5" w:rsidRDefault="0089167C" w:rsidP="0089167C">
                        <w:pPr>
                          <w:spacing w:after="160" w:line="259" w:lineRule="auto"/>
                          <w:ind w:left="0" w:firstLine="0"/>
                          <w:rPr>
                            <w:sz w:val="66"/>
                            <w:szCs w:val="66"/>
                          </w:rPr>
                        </w:pPr>
                        <w:r w:rsidRPr="002D49B5">
                          <w:rPr>
                            <w:spacing w:val="-66"/>
                            <w:w w:val="92"/>
                            <w:sz w:val="56"/>
                            <w:szCs w:val="56"/>
                          </w:rPr>
                          <w:t xml:space="preserve"> </w:t>
                        </w:r>
                        <w:r w:rsidRPr="002D49B5">
                          <w:rPr>
                            <w:rFonts w:hint="eastAsia"/>
                            <w:w w:val="92"/>
                            <w:sz w:val="66"/>
                            <w:szCs w:val="66"/>
                          </w:rPr>
                          <w:t>令和</w:t>
                        </w:r>
                        <w:r w:rsidR="006F37ED">
                          <w:rPr>
                            <w:rFonts w:hint="eastAsia"/>
                            <w:w w:val="92"/>
                            <w:sz w:val="66"/>
                            <w:szCs w:val="66"/>
                          </w:rPr>
                          <w:t>7</w:t>
                        </w:r>
                        <w:r w:rsidRPr="002D49B5">
                          <w:rPr>
                            <w:rFonts w:hint="eastAsia"/>
                            <w:w w:val="92"/>
                            <w:sz w:val="66"/>
                            <w:szCs w:val="66"/>
                          </w:rPr>
                          <w:t>年</w:t>
                        </w:r>
                        <w:r w:rsidRPr="002D49B5">
                          <w:rPr>
                            <w:w w:val="92"/>
                            <w:sz w:val="66"/>
                            <w:szCs w:val="66"/>
                          </w:rPr>
                          <w:t xml:space="preserve"> </w:t>
                        </w:r>
                        <w:r w:rsidRPr="002D49B5">
                          <w:rPr>
                            <w:rFonts w:hint="eastAsia"/>
                            <w:w w:val="92"/>
                            <w:sz w:val="66"/>
                            <w:szCs w:val="66"/>
                          </w:rPr>
                          <w:t>県民スポーツ祭</w:t>
                        </w:r>
                      </w:p>
                    </w:txbxContent>
                  </v:textbox>
                </v:rect>
                <v:shape id="Shape 143" o:spid="_x0000_s1030" style="position:absolute;left:215;width:9001;height:9275;visibility:visible;mso-wrap-style:square;v-text-anchor:top" coordsize="900011,92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" path="m448208,r26,l900011,451790r,27571l451802,927583,,475780,,448221,448208,xe" stroked="f" strokeweight="0">
                  <v:stroke miterlimit="83231f" joinstyle="miter"/>
                  <v:path arrowok="t" textboxrect="0,0,900011,927583"/>
                </v:shape>
                <v:shape id="Shape 144" o:spid="_x0000_s1031" style="position:absolute;left:316;top:238;width:8811;height:8811;visibility:visible;mso-wrap-style:square;v-text-anchor:top" coordsize="881151,88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" path="m439395,l881151,441770,441770,881139,,439382,439395,xe" fillcolor="#666" stroked="f" strokeweight="0">
                  <v:stroke miterlimit="83231f" joinstyle="miter"/>
                  <v:path arrowok="t" textboxrect="0,0,881151,881139"/>
                </v:shape>
                <v:shape id="Shape 145" o:spid="_x0000_s1032" style="position:absolute;left:316;top:238;width:8811;height:8811;visibility:visible;mso-wrap-style:square;v-text-anchor:top" coordsize="881139,88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" path="m439382,l,439382,441757,881139,881139,441770,439382,xe" filled="f" strokecolor="#666" strokeweight=".33092mm">
                  <v:stroke miterlimit="83231f" joinstyle="miter"/>
                  <v:path arrowok="t" textboxrect="0,0,881139,881139"/>
                </v:shape>
                <v:shape id="Shape 146" o:spid="_x0000_s1033" style="position:absolute;left:4424;top:4250;width:3989;height:3989;visibility:visible;mso-wrap-style:square;v-text-anchor:top" coordsize="398894,398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" path="m398894,l,398894e" filled="f" strokecolor="white" strokeweight=".1323mm">
                  <v:stroke miterlimit="83231f" joinstyle="miter"/>
                  <v:path arrowok="t" textboxrect="0,0,398894,398894"/>
                </v:shape>
                <v:shape id="Shape 147" o:spid="_x0000_s1034" style="position:absolute;left:4555;top:4381;width:3989;height:3989;visibility:visible;mso-wrap-style:square;v-text-anchor:top" coordsize="398907,39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" path="m398907,l,398907e" filled="f" strokecolor="white" strokeweight=".1323mm">
                  <v:stroke miterlimit="83231f" joinstyle="miter"/>
                  <v:path arrowok="t" textboxrect="0,0,398907,398907"/>
                </v:shape>
                <v:shape id="Shape 148" o:spid="_x0000_s1035" style="position:absolute;left:4686;top:4512;width:3989;height:3989;visibility:visible;mso-wrap-style:square;v-text-anchor:top" coordsize="398894,398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" path="m398894,l,398894e" filled="f" strokecolor="white" strokeweight=".1323mm">
                  <v:stroke miterlimit="83231f" joinstyle="miter"/>
                  <v:path arrowok="t" textboxrect="0,0,398894,398894"/>
                </v:shape>
                <v:shape id="Shape 149" o:spid="_x0000_s1036" style="position:absolute;left:4840;top:4667;width:3990;height:3989;visibility:visible;mso-wrap-style:square;v-text-anchor:top" coordsize="398907,398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" path="m398907,l,398894e" filled="f" strokecolor="white" strokeweight=".1323mm">
                  <v:stroke miterlimit="83231f" joinstyle="miter"/>
                  <v:path arrowok="t" textboxrect="0,0,398907,398894"/>
                </v:shape>
                <v:shape id="Shape 150" o:spid="_x0000_s1037" style="position:absolute;left:756;top:4608;width:7288;height:416;visibility:visible;mso-wrap-style:square;v-text-anchor:top" coordsize="728726,4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" path="m,l728726,,689432,41681r-645376,l,xe" stroked="f" strokeweight="0">
                  <v:stroke miterlimit="83231f" joinstyle="miter"/>
                  <v:path arrowok="t" textboxrect="0,0,728726,41681"/>
                </v:shape>
                <v:shape id="Shape 151" o:spid="_x0000_s1038" style="position:absolute;left:3936;top:7787;width:952;height:0;visibility:visible;mso-wrap-style:square;v-text-anchor:top" coordsize="95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" path="m95263,l,e" filled="f" strokecolor="white" strokeweight=".16544mm">
                  <v:stroke miterlimit="83231f" joinstyle="miter"/>
                  <v:path arrowok="t" textboxrect="0,0,95263,0"/>
                </v:shape>
                <v:shape id="Shape 152" o:spid="_x0000_s1039" style="position:absolute;left:3412;top:7239;width:2012;height:0;visibility:visible;mso-wrap-style:square;v-text-anchor:top" coordsize="201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" path="m201232,l,e" filled="f" strokecolor="white" strokeweight=".16544mm">
                  <v:stroke miterlimit="83231f" joinstyle="miter"/>
                  <v:path arrowok="t" textboxrect="0,0,201232,0"/>
                </v:shape>
                <v:shape id="Shape 153" o:spid="_x0000_s1040" style="position:absolute;left:2864;top:6703;width:3108;height:0;visibility:visible;mso-wrap-style:square;v-text-anchor:top" coordsize="310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" path="m310782,l,e" filled="f" strokecolor="white" strokeweight=".16544mm">
                  <v:stroke miterlimit="83231f" joinstyle="miter"/>
                  <v:path arrowok="t" textboxrect="0,0,310782,0"/>
                </v:shape>
                <v:shape id="Shape 154" o:spid="_x0000_s1041" style="position:absolute;left:2328;top:6179;width:4180;height:0;visibility:visible;mso-wrap-style:square;v-text-anchor:top" coordsize="417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" path="m417944,l,e" filled="f" strokecolor="white" strokeweight=".16544mm">
                  <v:stroke miterlimit="83231f" joinstyle="miter"/>
                  <v:path arrowok="t" textboxrect="0,0,417944,0"/>
                </v:shape>
                <v:shape id="Shape 155" o:spid="_x0000_s1042" style="position:absolute;left:1745;top:5596;width:5322;height:0;visibility:visible;mso-wrap-style:square;v-text-anchor:top" coordsize="532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" path="m,l532270,e" filled="f" strokecolor="white" strokeweight=".16544mm">
                  <v:stroke miterlimit="83231f" joinstyle="miter"/>
                  <v:path arrowok="t" textboxrect="0,0,532270,0"/>
                </v:shape>
                <v:shape id="Shape 156" o:spid="_x0000_s1043" style="position:absolute;left:6972;top:4905;width:0;height:774;visibility:visible;mso-wrap-style:square;v-text-anchor:top" coordsize="0,7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" path="m,l,77407e" filled="f" strokecolor="white" strokeweight=".16544mm">
                  <v:stroke miterlimit="83231f" joinstyle="miter"/>
                  <v:path arrowok="t" textboxrect="0,0,0,77407"/>
                </v:shape>
                <v:shape id="Shape 157" o:spid="_x0000_s1044" style="position:absolute;left:6401;top:4893;width:0;height:1358;visibility:visible;mso-wrap-style:square;v-text-anchor:top" coordsize="0,13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" path="m,l,135738e" filled="f" strokecolor="white" strokeweight=".16544mm">
                  <v:stroke miterlimit="83231f" joinstyle="miter"/>
                  <v:path arrowok="t" textboxrect="0,0,0,135738"/>
                </v:shape>
                <v:shape id="Shape 158" o:spid="_x0000_s1045" style="position:absolute;left:5841;top:4774;width:0;height:2048;visibility:visible;mso-wrap-style:square;v-text-anchor:top" coordsize="0,2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" path="m,l,204813e" filled="f" strokecolor="white" strokeweight=".16544mm">
                  <v:stroke miterlimit="83231f" joinstyle="miter"/>
                  <v:path arrowok="t" textboxrect="0,0,0,204813"/>
                </v:shape>
                <v:shape id="Shape 159" o:spid="_x0000_s1046" style="position:absolute;left:5305;top:4953;width:0;height:2393;visibility:visible;mso-wrap-style:square;v-text-anchor:top" coordsize="0,239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" path="m,l,239331e" filled="f" strokecolor="white" strokeweight=".16544mm">
                  <v:stroke miterlimit="83231f" joinstyle="miter"/>
                  <v:path arrowok="t" textboxrect="0,0,0,239331"/>
                </v:shape>
                <v:shape id="Shape 160" o:spid="_x0000_s1047" style="position:absolute;left:4757;top:4893;width:0;height:3001;visibility:visible;mso-wrap-style:square;v-text-anchor:top" coordsize="0,30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" path="m,l,300063e" filled="f" strokecolor="white" strokeweight=".16544mm">
                  <v:stroke miterlimit="83231f" joinstyle="miter"/>
                  <v:path arrowok="t" textboxrect="0,0,0,300063"/>
                </v:shape>
                <v:shape id="Shape 161" o:spid="_x0000_s1048" style="position:absolute;left:4210;top:5000;width:0;height:3061;visibility:visible;mso-wrap-style:square;v-text-anchor:top" coordsize="0,30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" path="m,l,306019e" filled="f" strokecolor="white" strokeweight=".16544mm">
                  <v:stroke miterlimit="83231f" joinstyle="miter"/>
                  <v:path arrowok="t" textboxrect="0,0,0,306019"/>
                </v:shape>
                <v:shape id="Shape 162" o:spid="_x0000_s1049" style="position:absolute;left:3662;top:5000;width:0;height:2513;visibility:visible;mso-wrap-style:square;v-text-anchor:top" coordsize="0,25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" path="m,l,251257e" filled="f" strokecolor="white" strokeweight=".16544mm">
                  <v:stroke miterlimit="83231f" joinstyle="miter"/>
                  <v:path arrowok="t" textboxrect="0,0,0,251257"/>
                </v:shape>
                <v:shape id="Shape 163" o:spid="_x0000_s1050" style="position:absolute;left:3102;top:4905;width:0;height:2048;visibility:visible;mso-wrap-style:square;v-text-anchor:top" coordsize="0,2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" path="m,l,204813e" filled="f" strokecolor="white" strokeweight=".16544mm">
                  <v:stroke miterlimit="83231f" joinstyle="miter"/>
                  <v:path arrowok="t" textboxrect="0,0,0,204813"/>
                </v:shape>
                <v:shape id="Shape 164" o:spid="_x0000_s1051" style="position:absolute;left:2495;top:4941;width:0;height:1405;visibility:visible;mso-wrap-style:square;v-text-anchor:top" coordsize="0,14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" path="m,l,140525e" filled="f" strokecolor="white" strokeweight=".16544mm">
                  <v:stroke miterlimit="83231f" joinstyle="miter"/>
                  <v:path arrowok="t" textboxrect="0,0,0,140525"/>
                </v:shape>
                <v:shape id="Shape 165" o:spid="_x0000_s1052" style="position:absolute;left:1911;top:4929;width:0;height:822;visibility:visible;mso-wrap-style:square;v-text-anchor:top" coordsize="0,8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" path="m,l,82169e" filled="f" strokecolor="white" strokeweight=".16544mm">
                  <v:stroke miterlimit="83231f" joinstyle="miter"/>
                  <v:path arrowok="t" textboxrect="0,0,0,82169"/>
                </v:shape>
                <v:shape id="Shape 166" o:spid="_x0000_s1053" style="position:absolute;left:3197;top:1273;width:2918;height:2918;visibility:visible;mso-wrap-style:square;v-text-anchor:top" coordsize="291732,29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" path="m145275,v80963,,146457,65494,146457,146469c291732,227432,226238,291732,145275,291732,65494,291732,,227432,,146469,,65494,65494,,145275,xe" stroked="f" strokeweight="0">
                  <v:stroke miterlimit="83231f" joinstyle="miter"/>
                  <v:path arrowok="t" textboxrect="0,0,291732,291732"/>
                </v:shape>
                <v:shape id="Shape 167" o:spid="_x0000_s1054" style="position:absolute;left:4769;top:2095;width:738;height:2096;visibility:visible;mso-wrap-style:square;v-text-anchor:top" coordsize="73825,20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" path="m59538,c73825,80963,61925,171463,,209563e" filled="f" strokecolor="#666" strokeweight=".23142mm">
                  <v:stroke miterlimit="83231f" joinstyle="miter"/>
                  <v:path arrowok="t" textboxrect="0,0,73825,209563"/>
                </v:shape>
                <v:shape id="Shape 168" o:spid="_x0000_s1055" style="position:absolute;left:4519;top:1821;width:1512;height:703;visibility:visible;mso-wrap-style:square;v-text-anchor:top" coordsize="151219,7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" path="m,70256c21438,47638,79781,,151219,44069e" filled="f" strokecolor="#666" strokeweight=".23142mm">
                  <v:stroke miterlimit="83231f" joinstyle="miter"/>
                  <v:path arrowok="t" textboxrect="0,0,151219,70256"/>
                </v:shape>
                <v:shape id="Shape 169" o:spid="_x0000_s1056" style="position:absolute;left:4078;top:1488;width:1453;height:667;visibility:visible;mso-wrap-style:square;v-text-anchor:top" coordsize="145263,66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" path="m145263,8331c103594,,41669,1194,,66688e" filled="f" strokecolor="#666" strokeweight=".23142mm">
                  <v:stroke miterlimit="83231f" joinstyle="miter"/>
                  <v:path arrowok="t" textboxrect="0,0,145263,66688"/>
                </v:shape>
                <v:shape id="Shape 170" o:spid="_x0000_s1057" style="position:absolute;left:3281;top:2262;width:1107;height:1226;visibility:visible;mso-wrap-style:square;v-text-anchor:top" coordsize="110744,1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" path="m110744,122631c58344,104775,13094,76200,,e" filled="f" strokecolor="#666" strokeweight=".23142mm">
                  <v:stroke miterlimit="83231f" joinstyle="miter"/>
                  <v:path arrowok="t" textboxrect="0,0,110744,122631"/>
                </v:shape>
                <v:shape id="Shape 171" o:spid="_x0000_s1058" style="position:absolute;left:3852;top:1524;width:703;height:2429;visibility:visible;mso-wrap-style:square;v-text-anchor:top" coordsize="70256,24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" path="m,c,13106,5956,75019,66688,100025,67881,157188,70256,214338,,242913e" filled="f" strokecolor="#666" strokeweight=".23142mm">
                  <v:stroke miterlimit="83231f" joinstyle="miter"/>
                  <v:path arrowok="t" textboxrect="0,0,70256,242913"/>
                </v:shape>
                <v:shape id="Shape 172" o:spid="_x0000_s1059" style="position:absolute;left:3197;top:1273;width:2918;height:2918;visibility:visible;mso-wrap-style:square;v-text-anchor:top" coordsize="291732,29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" path="m145275,291732v80963,,146457,-64300,146457,-145263c291732,65494,226238,,145275,,65494,,,65494,,146469v,80963,65494,145263,145275,145263xe" filled="f" strokecolor="white" strokeweight=".23142mm">
                  <v:stroke miterlimit="83231f" joinstyle="miter"/>
                  <v:path arrowok="t" textboxrect="0,0,291732,291732"/>
                </v:shape>
                <w10:anchorlock/>
              </v:group>
            </w:pict>
          </mc:Fallback>
        </mc:AlternateContent>
      </w:r>
      <w:r w:rsidR="002D49B5">
        <w:rPr>
          <w:color w:val="FFFFFF"/>
          <w:sz w:val="24"/>
        </w:rPr>
        <w:t>流の</w:t>
      </w:r>
      <w:r w:rsidRPr="002D49B5">
        <w:rPr>
          <w:sz w:val="36"/>
        </w:rPr>
        <w:t xml:space="preserve">ソフトバレーボール　</w:t>
      </w:r>
    </w:p>
    <w:tbl>
      <w:tblPr>
        <w:tblStyle w:val="TableGrid"/>
        <w:tblW w:w="10065" w:type="dxa"/>
        <w:tblInd w:w="0" w:type="dxa"/>
        <w:tblLook w:val="04A0" w:firstRow="1" w:lastRow="0" w:firstColumn="1" w:lastColumn="0" w:noHBand="0" w:noVBand="1"/>
      </w:tblPr>
      <w:tblGrid>
        <w:gridCol w:w="1701"/>
        <w:gridCol w:w="8364"/>
      </w:tblGrid>
      <w:tr w:rsidR="009E60DD" w14:paraId="2E47EF32" w14:textId="77777777" w:rsidTr="00856879">
        <w:trPr>
          <w:trHeight w:val="2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9E49BF" w14:textId="77777777" w:rsidR="009E60DD" w:rsidRPr="002D49B5" w:rsidRDefault="00957CF2">
            <w:pPr>
              <w:spacing w:after="0" w:line="259" w:lineRule="auto"/>
              <w:ind w:left="45" w:firstLine="0"/>
              <w:rPr>
                <w:sz w:val="22"/>
              </w:rPr>
            </w:pPr>
            <w:r w:rsidRPr="002D49B5">
              <w:rPr>
                <w:sz w:val="22"/>
              </w:rPr>
              <w:t>1．期　　日…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60801F91" w14:textId="2020D026" w:rsidR="009E60DD" w:rsidRPr="001C6D7C" w:rsidRDefault="00957CF2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 w:rsidRPr="001C6D7C">
              <w:rPr>
                <w:color w:val="000000" w:themeColor="text1"/>
                <w:sz w:val="22"/>
              </w:rPr>
              <w:t>令和</w:t>
            </w:r>
            <w:r w:rsidR="006F37ED">
              <w:rPr>
                <w:rFonts w:hint="eastAsia"/>
                <w:color w:val="000000" w:themeColor="text1"/>
                <w:sz w:val="22"/>
              </w:rPr>
              <w:t>7</w:t>
            </w:r>
            <w:r w:rsidRPr="001C6D7C">
              <w:rPr>
                <w:color w:val="000000" w:themeColor="text1"/>
                <w:sz w:val="22"/>
              </w:rPr>
              <w:t>年</w:t>
            </w:r>
            <w:r w:rsidR="00744C69">
              <w:rPr>
                <w:rFonts w:hint="eastAsia"/>
                <w:color w:val="000000" w:themeColor="text1"/>
                <w:sz w:val="22"/>
              </w:rPr>
              <w:t>９</w:t>
            </w:r>
            <w:r w:rsidRPr="001C6D7C">
              <w:rPr>
                <w:color w:val="000000" w:themeColor="text1"/>
                <w:sz w:val="22"/>
              </w:rPr>
              <w:t>月</w:t>
            </w:r>
            <w:r w:rsidR="006F37ED">
              <w:rPr>
                <w:rFonts w:hint="eastAsia"/>
                <w:color w:val="000000" w:themeColor="text1"/>
                <w:sz w:val="22"/>
              </w:rPr>
              <w:t>２８</w:t>
            </w:r>
            <w:r w:rsidRPr="001C6D7C">
              <w:rPr>
                <w:color w:val="000000" w:themeColor="text1"/>
                <w:sz w:val="22"/>
              </w:rPr>
              <w:t>日（日）</w:t>
            </w:r>
          </w:p>
        </w:tc>
      </w:tr>
      <w:tr w:rsidR="009E60DD" w14:paraId="41F29141" w14:textId="77777777" w:rsidTr="00856879">
        <w:trPr>
          <w:trHeight w:val="2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B00BC3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34BFECF7" w14:textId="0466283E" w:rsidR="009E60DD" w:rsidRPr="001C6D7C" w:rsidRDefault="00957CF2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 w:rsidRPr="001C6D7C">
              <w:rPr>
                <w:color w:val="000000" w:themeColor="text1"/>
                <w:sz w:val="22"/>
              </w:rPr>
              <w:t xml:space="preserve">　受　　付　8：</w:t>
            </w:r>
            <w:r w:rsidR="00864290">
              <w:rPr>
                <w:rFonts w:hint="eastAsia"/>
                <w:color w:val="000000" w:themeColor="text1"/>
                <w:sz w:val="22"/>
              </w:rPr>
              <w:t>20</w:t>
            </w:r>
            <w:r w:rsidRPr="001C6D7C">
              <w:rPr>
                <w:color w:val="000000" w:themeColor="text1"/>
                <w:sz w:val="22"/>
              </w:rPr>
              <w:t>～</w:t>
            </w:r>
            <w:r w:rsidR="0089167C" w:rsidRPr="001C6D7C">
              <w:rPr>
                <w:rFonts w:hint="eastAsia"/>
                <w:color w:val="000000" w:themeColor="text1"/>
                <w:sz w:val="22"/>
              </w:rPr>
              <w:t>9</w:t>
            </w:r>
            <w:r w:rsidRPr="001C6D7C">
              <w:rPr>
                <w:color w:val="000000" w:themeColor="text1"/>
                <w:sz w:val="22"/>
              </w:rPr>
              <w:t>：</w:t>
            </w:r>
            <w:r w:rsidR="0089167C" w:rsidRPr="001C6D7C">
              <w:rPr>
                <w:rFonts w:hint="eastAsia"/>
                <w:color w:val="000000" w:themeColor="text1"/>
                <w:sz w:val="22"/>
              </w:rPr>
              <w:t>0</w:t>
            </w:r>
            <w:r w:rsidRPr="001C6D7C">
              <w:rPr>
                <w:color w:val="000000" w:themeColor="text1"/>
                <w:sz w:val="22"/>
              </w:rPr>
              <w:t>0</w:t>
            </w:r>
          </w:p>
        </w:tc>
      </w:tr>
      <w:tr w:rsidR="009E60DD" w14:paraId="252384F2" w14:textId="77777777" w:rsidTr="00856879">
        <w:trPr>
          <w:trHeight w:val="2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BB3612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561600A4" w14:textId="77777777" w:rsidR="009E60DD" w:rsidRPr="001C6D7C" w:rsidRDefault="00957CF2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 w:rsidRPr="001C6D7C">
              <w:rPr>
                <w:color w:val="000000" w:themeColor="text1"/>
                <w:sz w:val="22"/>
              </w:rPr>
              <w:t xml:space="preserve">　競技開始　9：</w:t>
            </w:r>
            <w:r w:rsidR="0089167C" w:rsidRPr="001C6D7C">
              <w:rPr>
                <w:rFonts w:hint="eastAsia"/>
                <w:color w:val="000000" w:themeColor="text1"/>
                <w:sz w:val="22"/>
              </w:rPr>
              <w:t>2</w:t>
            </w:r>
            <w:r w:rsidRPr="001C6D7C">
              <w:rPr>
                <w:color w:val="000000" w:themeColor="text1"/>
                <w:sz w:val="22"/>
              </w:rPr>
              <w:t>0～</w:t>
            </w:r>
          </w:p>
        </w:tc>
      </w:tr>
      <w:tr w:rsidR="009E60DD" w14:paraId="7C25565B" w14:textId="77777777" w:rsidTr="00856879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B00AEF" w14:textId="77777777" w:rsidR="009E60DD" w:rsidRPr="002D49B5" w:rsidRDefault="00957CF2">
            <w:pPr>
              <w:spacing w:after="0" w:line="259" w:lineRule="auto"/>
              <w:ind w:left="45" w:firstLine="0"/>
              <w:rPr>
                <w:sz w:val="22"/>
              </w:rPr>
            </w:pPr>
            <w:r w:rsidRPr="002D49B5">
              <w:rPr>
                <w:sz w:val="22"/>
              </w:rPr>
              <w:t>2．会　　場…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22A0568E" w14:textId="0FF5F0C2" w:rsidR="009E60DD" w:rsidRPr="001C6D7C" w:rsidRDefault="00744C69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越前市　丹南総合公園体育館</w:t>
            </w:r>
          </w:p>
        </w:tc>
      </w:tr>
      <w:tr w:rsidR="009E60DD" w14:paraId="293D3811" w14:textId="77777777" w:rsidTr="00856879">
        <w:trPr>
          <w:trHeight w:val="2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6ED9EB" w14:textId="77777777" w:rsidR="009E60DD" w:rsidRPr="002D49B5" w:rsidRDefault="00957CF2">
            <w:pPr>
              <w:spacing w:after="0" w:line="259" w:lineRule="auto"/>
              <w:ind w:left="45" w:firstLine="0"/>
              <w:rPr>
                <w:sz w:val="22"/>
              </w:rPr>
            </w:pPr>
            <w:r w:rsidRPr="002D49B5">
              <w:rPr>
                <w:sz w:val="22"/>
              </w:rPr>
              <w:t>3．競技種目…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AAAE5C3" w14:textId="77777777" w:rsidR="009E60DD" w:rsidRPr="001C6D7C" w:rsidRDefault="00957CF2">
            <w:pPr>
              <w:spacing w:after="0" w:line="259" w:lineRule="auto"/>
              <w:ind w:left="0" w:firstLine="0"/>
              <w:rPr>
                <w:color w:val="000000" w:themeColor="text1"/>
                <w:sz w:val="22"/>
              </w:rPr>
            </w:pPr>
            <w:r w:rsidRPr="001C6D7C">
              <w:rPr>
                <w:color w:val="000000" w:themeColor="text1"/>
                <w:sz w:val="22"/>
              </w:rPr>
              <w:t>【男女混合】（コート内には常に男子2名、女子2名が出場のこと）</w:t>
            </w:r>
          </w:p>
        </w:tc>
      </w:tr>
      <w:tr w:rsidR="009E60DD" w14:paraId="7274EE91" w14:textId="77777777" w:rsidTr="00856879">
        <w:trPr>
          <w:trHeight w:val="2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9CAFEE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2160971" w14:textId="77777777" w:rsidR="009E60DD" w:rsidRPr="002D49B5" w:rsidRDefault="00957CF2">
            <w:pPr>
              <w:spacing w:after="0" w:line="259" w:lineRule="auto"/>
              <w:ind w:left="90" w:firstLine="0"/>
              <w:rPr>
                <w:sz w:val="22"/>
              </w:rPr>
            </w:pPr>
            <w:r w:rsidRPr="002D49B5">
              <w:rPr>
                <w:sz w:val="22"/>
              </w:rPr>
              <w:t xml:space="preserve">　ア　年齢フリーの部</w:t>
            </w:r>
          </w:p>
        </w:tc>
      </w:tr>
      <w:tr w:rsidR="009E60DD" w14:paraId="45A1AC4C" w14:textId="77777777" w:rsidTr="00856879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F12B90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6120E297" w14:textId="04B4A936" w:rsidR="009E60DD" w:rsidRPr="002D49B5" w:rsidRDefault="00957CF2">
            <w:pPr>
              <w:spacing w:after="0" w:line="259" w:lineRule="auto"/>
              <w:ind w:left="90" w:firstLine="0"/>
              <w:rPr>
                <w:sz w:val="22"/>
              </w:rPr>
            </w:pPr>
            <w:r w:rsidRPr="002D49B5">
              <w:rPr>
                <w:sz w:val="22"/>
              </w:rPr>
              <w:t xml:space="preserve">　イ</w:t>
            </w:r>
            <w:r w:rsidR="002E726A">
              <w:rPr>
                <w:rFonts w:hint="eastAsia"/>
                <w:sz w:val="22"/>
              </w:rPr>
              <w:t xml:space="preserve">　40</w:t>
            </w:r>
            <w:r w:rsidRPr="002D49B5">
              <w:rPr>
                <w:sz w:val="22"/>
              </w:rPr>
              <w:t>歳以上で、なおかつコート内合計年齢が1</w:t>
            </w:r>
            <w:r w:rsidR="002E726A">
              <w:rPr>
                <w:rFonts w:hint="eastAsia"/>
                <w:sz w:val="22"/>
              </w:rPr>
              <w:t>7</w:t>
            </w:r>
            <w:r w:rsidRPr="002D49B5">
              <w:rPr>
                <w:sz w:val="22"/>
              </w:rPr>
              <w:t>0歳以上</w:t>
            </w:r>
          </w:p>
        </w:tc>
      </w:tr>
      <w:tr w:rsidR="009E60DD" w14:paraId="641CE2F2" w14:textId="77777777" w:rsidTr="00856879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5BB999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67EC0230" w14:textId="55367842" w:rsidR="009E60DD" w:rsidRPr="002D49B5" w:rsidRDefault="00957CF2">
            <w:pPr>
              <w:spacing w:after="0" w:line="259" w:lineRule="auto"/>
              <w:ind w:left="90" w:firstLine="0"/>
              <w:rPr>
                <w:sz w:val="22"/>
              </w:rPr>
            </w:pPr>
            <w:r w:rsidRPr="002D49B5">
              <w:rPr>
                <w:sz w:val="22"/>
              </w:rPr>
              <w:t xml:space="preserve">　ウ　5</w:t>
            </w:r>
            <w:r w:rsidR="002E726A">
              <w:rPr>
                <w:rFonts w:hint="eastAsia"/>
                <w:sz w:val="22"/>
              </w:rPr>
              <w:t>0</w:t>
            </w:r>
            <w:r w:rsidRPr="002D49B5">
              <w:rPr>
                <w:sz w:val="22"/>
              </w:rPr>
              <w:t>歳以上で、なおかつコート内合計年齢が2</w:t>
            </w:r>
            <w:r w:rsidR="002E726A">
              <w:rPr>
                <w:rFonts w:hint="eastAsia"/>
                <w:sz w:val="22"/>
              </w:rPr>
              <w:t>1</w:t>
            </w:r>
            <w:r w:rsidRPr="002D49B5">
              <w:rPr>
                <w:sz w:val="22"/>
              </w:rPr>
              <w:t>0歳以上</w:t>
            </w:r>
          </w:p>
        </w:tc>
      </w:tr>
      <w:tr w:rsidR="009E60DD" w14:paraId="4C6D9E48" w14:textId="77777777" w:rsidTr="00856879">
        <w:trPr>
          <w:trHeight w:val="25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3B5340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55F5A952" w14:textId="77777777" w:rsidR="009E60DD" w:rsidRPr="002D49B5" w:rsidRDefault="00957CF2">
            <w:pPr>
              <w:spacing w:after="0" w:line="259" w:lineRule="auto"/>
              <w:ind w:left="90" w:firstLine="0"/>
              <w:rPr>
                <w:sz w:val="22"/>
              </w:rPr>
            </w:pPr>
            <w:r w:rsidRPr="002D49B5">
              <w:rPr>
                <w:sz w:val="22"/>
              </w:rPr>
              <w:t xml:space="preserve">　エ　60歳以上の部</w:t>
            </w:r>
          </w:p>
        </w:tc>
      </w:tr>
      <w:tr w:rsidR="009E60DD" w14:paraId="48E83958" w14:textId="77777777" w:rsidTr="00856879">
        <w:trPr>
          <w:trHeight w:val="2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5E14C9" w14:textId="77777777" w:rsidR="009E60DD" w:rsidRPr="002D49B5" w:rsidRDefault="00957CF2">
            <w:pPr>
              <w:spacing w:after="0" w:line="259" w:lineRule="auto"/>
              <w:ind w:left="45" w:firstLine="0"/>
              <w:rPr>
                <w:sz w:val="22"/>
              </w:rPr>
            </w:pPr>
            <w:r w:rsidRPr="002D49B5">
              <w:rPr>
                <w:sz w:val="22"/>
              </w:rPr>
              <w:t>4．競技方法…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48503AAF" w14:textId="77777777" w:rsidR="009E60DD" w:rsidRPr="002D49B5" w:rsidRDefault="00957CF2">
            <w:pPr>
              <w:spacing w:after="0" w:line="259" w:lineRule="auto"/>
              <w:ind w:left="90" w:firstLine="0"/>
              <w:rPr>
                <w:sz w:val="22"/>
              </w:rPr>
            </w:pPr>
            <w:r w:rsidRPr="002D49B5">
              <w:rPr>
                <w:sz w:val="22"/>
              </w:rPr>
              <w:t>試合は3セットマッチ</w:t>
            </w:r>
            <w:r w:rsidR="0089167C">
              <w:rPr>
                <w:rFonts w:hint="eastAsia"/>
                <w:sz w:val="22"/>
              </w:rPr>
              <w:t>(</w:t>
            </w:r>
            <w:r w:rsidRPr="002D49B5">
              <w:rPr>
                <w:sz w:val="22"/>
              </w:rPr>
              <w:t>15点制・上限17</w:t>
            </w:r>
            <w:r w:rsidR="0089167C">
              <w:rPr>
                <w:rFonts w:hint="eastAsia"/>
                <w:sz w:val="22"/>
              </w:rPr>
              <w:t>点)</w:t>
            </w:r>
            <w:r w:rsidRPr="002D49B5">
              <w:rPr>
                <w:sz w:val="22"/>
              </w:rPr>
              <w:t>とする。</w:t>
            </w:r>
            <w:r w:rsidR="0089167C">
              <w:rPr>
                <w:rFonts w:hint="eastAsia"/>
                <w:sz w:val="22"/>
              </w:rPr>
              <w:t>参加チーム数により変更あり</w:t>
            </w:r>
          </w:p>
        </w:tc>
      </w:tr>
      <w:tr w:rsidR="009E60DD" w14:paraId="5B9A1C9B" w14:textId="77777777" w:rsidTr="00856879">
        <w:trPr>
          <w:trHeight w:val="2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ECC2C8" w14:textId="77777777" w:rsidR="009E60DD" w:rsidRPr="002D49B5" w:rsidRDefault="00957CF2">
            <w:pPr>
              <w:spacing w:after="0" w:line="259" w:lineRule="auto"/>
              <w:ind w:left="45" w:firstLine="0"/>
              <w:rPr>
                <w:sz w:val="22"/>
              </w:rPr>
            </w:pPr>
            <w:r w:rsidRPr="002D49B5">
              <w:rPr>
                <w:sz w:val="22"/>
              </w:rPr>
              <w:t>5．競技規則…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08F93605" w14:textId="2FBB20BC" w:rsidR="009E60DD" w:rsidRPr="002D49B5" w:rsidRDefault="00957CF2" w:rsidP="003E149B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r w:rsidRPr="002D49B5">
              <w:rPr>
                <w:sz w:val="22"/>
              </w:rPr>
              <w:t>⑴（公財）日本バレーボール協会制定の「2</w:t>
            </w:r>
            <w:r w:rsidR="004740FF">
              <w:rPr>
                <w:sz w:val="22"/>
              </w:rPr>
              <w:t>02</w:t>
            </w:r>
            <w:r w:rsidR="006F37ED">
              <w:rPr>
                <w:rFonts w:hint="eastAsia"/>
                <w:sz w:val="22"/>
              </w:rPr>
              <w:t>5</w:t>
            </w:r>
            <w:r w:rsidRPr="002D49B5">
              <w:rPr>
                <w:sz w:val="22"/>
              </w:rPr>
              <w:t>年度ソフトバレーボール競技規則」による。</w:t>
            </w:r>
          </w:p>
        </w:tc>
      </w:tr>
      <w:tr w:rsidR="009E60DD" w14:paraId="348678AF" w14:textId="77777777" w:rsidTr="00856879">
        <w:trPr>
          <w:trHeight w:val="25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484864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6A0DF540" w14:textId="77777777" w:rsidR="009E60DD" w:rsidRPr="002D49B5" w:rsidRDefault="00957CF2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r w:rsidRPr="002D49B5">
              <w:rPr>
                <w:sz w:val="22"/>
              </w:rPr>
              <w:t>⑵　本大会での使用球は、（公財）日本バレーボール協会認定のソフトバレーボールとする。</w:t>
            </w:r>
            <w:r w:rsidR="003E149B" w:rsidRPr="003E149B">
              <w:rPr>
                <w:rFonts w:hint="eastAsia"/>
                <w:sz w:val="22"/>
              </w:rPr>
              <w:t>（重さ</w:t>
            </w:r>
            <w:r w:rsidR="003E149B" w:rsidRPr="003E149B">
              <w:rPr>
                <w:sz w:val="22"/>
              </w:rPr>
              <w:t>210ｇ・円周78cm±1cm・ミカサ製）</w:t>
            </w:r>
          </w:p>
        </w:tc>
      </w:tr>
      <w:tr w:rsidR="009E60DD" w14:paraId="251FFFE5" w14:textId="77777777" w:rsidTr="00856879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D0A2A6" w14:textId="77777777" w:rsidR="009E60DD" w:rsidRPr="002D49B5" w:rsidRDefault="00957CF2">
            <w:pPr>
              <w:spacing w:after="0" w:line="259" w:lineRule="auto"/>
              <w:ind w:left="45" w:firstLine="0"/>
              <w:rPr>
                <w:sz w:val="22"/>
              </w:rPr>
            </w:pPr>
            <w:r w:rsidRPr="002D49B5">
              <w:rPr>
                <w:sz w:val="22"/>
              </w:rPr>
              <w:t>6．参加資格…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4FFC824F" w14:textId="77777777" w:rsidR="009E60DD" w:rsidRPr="002D49B5" w:rsidRDefault="00957CF2">
            <w:pPr>
              <w:spacing w:after="0" w:line="259" w:lineRule="auto"/>
              <w:ind w:left="90" w:firstLine="0"/>
              <w:rPr>
                <w:sz w:val="22"/>
              </w:rPr>
            </w:pPr>
            <w:r w:rsidRPr="002D49B5">
              <w:rPr>
                <w:sz w:val="22"/>
              </w:rPr>
              <w:t>福井県内に在住または勤務する18歳以上の男女（高校生は除く）</w:t>
            </w:r>
          </w:p>
        </w:tc>
      </w:tr>
      <w:tr w:rsidR="009E60DD" w14:paraId="72BBEA15" w14:textId="77777777" w:rsidTr="00856879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A8BCF2" w14:textId="77777777" w:rsidR="009E60DD" w:rsidRPr="002D49B5" w:rsidRDefault="00957CF2">
            <w:pPr>
              <w:spacing w:after="0" w:line="259" w:lineRule="auto"/>
              <w:ind w:left="45" w:firstLine="0"/>
              <w:rPr>
                <w:sz w:val="22"/>
              </w:rPr>
            </w:pPr>
            <w:r w:rsidRPr="002D49B5">
              <w:rPr>
                <w:sz w:val="22"/>
              </w:rPr>
              <w:t>7．表　　彰…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F657810" w14:textId="77777777" w:rsidR="009E60DD" w:rsidRPr="002D49B5" w:rsidRDefault="00957CF2">
            <w:pPr>
              <w:spacing w:after="0" w:line="259" w:lineRule="auto"/>
              <w:ind w:left="90" w:firstLine="0"/>
              <w:rPr>
                <w:sz w:val="22"/>
              </w:rPr>
            </w:pPr>
            <w:r w:rsidRPr="002D49B5">
              <w:rPr>
                <w:sz w:val="22"/>
              </w:rPr>
              <w:t>上位入賞チームを表彰する。</w:t>
            </w:r>
          </w:p>
        </w:tc>
      </w:tr>
      <w:tr w:rsidR="009E60DD" w14:paraId="00964582" w14:textId="77777777" w:rsidTr="00856879">
        <w:trPr>
          <w:trHeight w:val="2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10139A" w14:textId="77777777" w:rsidR="009E60DD" w:rsidRPr="002D49B5" w:rsidRDefault="00957CF2">
            <w:pPr>
              <w:spacing w:after="0" w:line="259" w:lineRule="auto"/>
              <w:ind w:left="45" w:firstLine="0"/>
              <w:rPr>
                <w:sz w:val="22"/>
              </w:rPr>
            </w:pPr>
            <w:r w:rsidRPr="002D49B5">
              <w:rPr>
                <w:sz w:val="22"/>
              </w:rPr>
              <w:t>8．申 込 先…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39CCCB0B" w14:textId="77777777" w:rsidR="009E60DD" w:rsidRPr="002D49B5" w:rsidRDefault="00957CF2">
            <w:pPr>
              <w:spacing w:after="0" w:line="259" w:lineRule="auto"/>
              <w:ind w:left="90" w:firstLine="0"/>
              <w:rPr>
                <w:sz w:val="22"/>
              </w:rPr>
            </w:pPr>
            <w:r w:rsidRPr="002D49B5">
              <w:rPr>
                <w:sz w:val="22"/>
              </w:rPr>
              <w:t>所定の用紙により、下記宛郵送にて申し込む。</w:t>
            </w:r>
          </w:p>
        </w:tc>
      </w:tr>
      <w:tr w:rsidR="003E149B" w14:paraId="33A9D166" w14:textId="77777777" w:rsidTr="00856879">
        <w:trPr>
          <w:trHeight w:val="2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F53DE8" w14:textId="77777777" w:rsidR="003E149B" w:rsidRPr="002D49B5" w:rsidRDefault="003E149B">
            <w:pPr>
              <w:spacing w:after="0" w:line="259" w:lineRule="auto"/>
              <w:ind w:left="45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E54B12B" w14:textId="4EB7DD8B" w:rsidR="003E149B" w:rsidRDefault="003E149B">
            <w:pPr>
              <w:spacing w:after="0" w:line="259" w:lineRule="auto"/>
              <w:ind w:left="9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〒9</w:t>
            </w:r>
            <w:r w:rsidR="00793693">
              <w:rPr>
                <w:rFonts w:hint="eastAsia"/>
                <w:sz w:val="22"/>
              </w:rPr>
              <w:t>1</w:t>
            </w:r>
            <w:r w:rsidR="00793693">
              <w:rPr>
                <w:sz w:val="22"/>
              </w:rPr>
              <w:t>5-084</w:t>
            </w:r>
            <w:r w:rsidR="006F37ED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 xml:space="preserve">　</w:t>
            </w:r>
            <w:r w:rsidR="00793693">
              <w:rPr>
                <w:rFonts w:hint="eastAsia"/>
                <w:sz w:val="22"/>
              </w:rPr>
              <w:t>越前市</w:t>
            </w:r>
            <w:r w:rsidR="006F37ED">
              <w:rPr>
                <w:rFonts w:hint="eastAsia"/>
                <w:sz w:val="22"/>
              </w:rPr>
              <w:t>三ツ口町２</w:t>
            </w:r>
            <w:r w:rsidR="00A30739">
              <w:rPr>
                <w:rFonts w:hint="eastAsia"/>
                <w:sz w:val="22"/>
              </w:rPr>
              <w:t>５</w:t>
            </w:r>
            <w:r w:rsidR="00856879">
              <w:rPr>
                <w:rFonts w:hint="eastAsia"/>
                <w:sz w:val="22"/>
              </w:rPr>
              <w:t xml:space="preserve">　</w:t>
            </w:r>
          </w:p>
          <w:p w14:paraId="321D9354" w14:textId="08759CF7" w:rsidR="00856879" w:rsidRPr="002D49B5" w:rsidRDefault="00856879">
            <w:pPr>
              <w:spacing w:after="0" w:line="259" w:lineRule="auto"/>
              <w:ind w:left="9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6F37ED">
              <w:rPr>
                <w:rFonts w:hint="eastAsia"/>
                <w:sz w:val="22"/>
              </w:rPr>
              <w:t xml:space="preserve">高木　憲夫　</w:t>
            </w:r>
            <w:r>
              <w:rPr>
                <w:rFonts w:hint="eastAsia"/>
                <w:sz w:val="22"/>
              </w:rPr>
              <w:t>宛</w:t>
            </w:r>
          </w:p>
        </w:tc>
      </w:tr>
      <w:tr w:rsidR="009E60DD" w14:paraId="068BA043" w14:textId="77777777" w:rsidTr="00856879">
        <w:trPr>
          <w:trHeight w:val="2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D30A04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F33F003" w14:textId="36FC4674" w:rsidR="009E60DD" w:rsidRPr="002D49B5" w:rsidRDefault="002D49B5">
            <w:pPr>
              <w:spacing w:after="0" w:line="259" w:lineRule="auto"/>
              <w:ind w:left="90" w:firstLine="0"/>
              <w:rPr>
                <w:sz w:val="22"/>
              </w:rPr>
            </w:pPr>
            <w:r w:rsidRPr="002D49B5">
              <w:rPr>
                <w:sz w:val="22"/>
              </w:rPr>
              <w:t xml:space="preserve">　　</w:t>
            </w:r>
            <w:r w:rsidR="00957CF2" w:rsidRPr="002D49B5">
              <w:rPr>
                <w:sz w:val="22"/>
              </w:rPr>
              <w:t>携帯：090－</w:t>
            </w:r>
            <w:r w:rsidR="006F37ED">
              <w:rPr>
                <w:rFonts w:hint="eastAsia"/>
                <w:sz w:val="22"/>
              </w:rPr>
              <w:t>6814</w:t>
            </w:r>
            <w:r w:rsidR="00957CF2" w:rsidRPr="002D49B5">
              <w:rPr>
                <w:sz w:val="22"/>
              </w:rPr>
              <w:t>－</w:t>
            </w:r>
            <w:r w:rsidR="00A30739">
              <w:rPr>
                <w:sz w:val="22"/>
              </w:rPr>
              <w:t>2</w:t>
            </w:r>
            <w:r w:rsidR="006F37ED">
              <w:rPr>
                <w:rFonts w:hint="eastAsia"/>
                <w:sz w:val="22"/>
              </w:rPr>
              <w:t>985</w:t>
            </w:r>
            <w:r w:rsidR="00957CF2" w:rsidRPr="002D49B5">
              <w:rPr>
                <w:sz w:val="22"/>
              </w:rPr>
              <w:t>（連絡時間12：00～13：00　18：00以降～）</w:t>
            </w:r>
          </w:p>
        </w:tc>
      </w:tr>
      <w:tr w:rsidR="003A59CA" w14:paraId="0921F2B1" w14:textId="77777777" w:rsidTr="00856879">
        <w:trPr>
          <w:trHeight w:val="2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8FDB45" w14:textId="77777777" w:rsidR="003A59CA" w:rsidRPr="002D49B5" w:rsidRDefault="003A59CA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6ADBB0FE" w14:textId="7917016E" w:rsidR="003A59CA" w:rsidRPr="002D49B5" w:rsidRDefault="003A59CA" w:rsidP="003A59CA">
            <w:pPr>
              <w:spacing w:after="0" w:line="259" w:lineRule="auto"/>
              <w:ind w:left="9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メールでの申込み場合、</w:t>
            </w:r>
            <w:hyperlink r:id="rId6" w:history="1">
              <w:r w:rsidR="006F37ED" w:rsidRPr="006F37ED">
                <w:rPr>
                  <w:rStyle w:val="a3"/>
                  <w:rFonts w:hint="eastAsia"/>
                  <w:sz w:val="22"/>
                  <w:u w:val="none"/>
                </w:rPr>
                <w:t>takagi3536</w:t>
              </w:r>
              <w:r w:rsidR="006F37ED" w:rsidRPr="006F37ED">
                <w:rPr>
                  <w:rStyle w:val="a3"/>
                  <w:sz w:val="22"/>
                  <w:u w:val="none"/>
                </w:rPr>
                <w:t>@</w:t>
              </w:r>
              <w:r w:rsidR="006F37ED" w:rsidRPr="006F37ED">
                <w:rPr>
                  <w:rStyle w:val="a3"/>
                  <w:rFonts w:hint="eastAsia"/>
                  <w:sz w:val="22"/>
                  <w:u w:val="none"/>
                </w:rPr>
                <w:t>y</w:t>
              </w:r>
              <w:r w:rsidR="006F37ED" w:rsidRPr="006F37ED">
                <w:rPr>
                  <w:rStyle w:val="a3"/>
                  <w:sz w:val="22"/>
                  <w:u w:val="none"/>
                </w:rPr>
                <w:t>ahoo.co.jp</w:t>
              </w:r>
            </w:hyperlink>
            <w:r>
              <w:rPr>
                <w:rFonts w:hint="eastAsia"/>
                <w:sz w:val="22"/>
              </w:rPr>
              <w:t xml:space="preserve">　まで</w:t>
            </w:r>
          </w:p>
        </w:tc>
      </w:tr>
      <w:tr w:rsidR="009E60DD" w14:paraId="403152B7" w14:textId="77777777" w:rsidTr="00856879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6831DC" w14:textId="77777777" w:rsidR="009E60DD" w:rsidRPr="002D49B5" w:rsidRDefault="00957CF2">
            <w:pPr>
              <w:spacing w:after="0" w:line="259" w:lineRule="auto"/>
              <w:ind w:left="45" w:firstLine="0"/>
              <w:rPr>
                <w:sz w:val="22"/>
              </w:rPr>
            </w:pPr>
            <w:r w:rsidRPr="002D49B5">
              <w:rPr>
                <w:sz w:val="22"/>
              </w:rPr>
              <w:t>9．申込期限…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64DC2A8" w14:textId="5D44F7E7" w:rsidR="009E60DD" w:rsidRPr="00A30739" w:rsidRDefault="00957CF2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 w:rsidRPr="00A30739">
              <w:rPr>
                <w:color w:val="000000" w:themeColor="text1"/>
                <w:sz w:val="22"/>
              </w:rPr>
              <w:t>令和</w:t>
            </w:r>
            <w:r w:rsidR="006F37ED">
              <w:rPr>
                <w:rFonts w:hint="eastAsia"/>
                <w:color w:val="000000" w:themeColor="text1"/>
                <w:sz w:val="22"/>
              </w:rPr>
              <w:t>７年</w:t>
            </w:r>
            <w:r w:rsidR="00744C69">
              <w:rPr>
                <w:rFonts w:hint="eastAsia"/>
                <w:color w:val="000000" w:themeColor="text1"/>
                <w:sz w:val="22"/>
              </w:rPr>
              <w:t>８</w:t>
            </w:r>
            <w:r w:rsidRPr="00A30739">
              <w:rPr>
                <w:color w:val="000000" w:themeColor="text1"/>
                <w:sz w:val="22"/>
              </w:rPr>
              <w:t>月</w:t>
            </w:r>
            <w:r w:rsidR="006F37ED">
              <w:rPr>
                <w:rFonts w:hint="eastAsia"/>
                <w:color w:val="000000" w:themeColor="text1"/>
                <w:sz w:val="22"/>
              </w:rPr>
              <w:t>２８</w:t>
            </w:r>
            <w:r w:rsidRPr="00A30739">
              <w:rPr>
                <w:color w:val="000000" w:themeColor="text1"/>
                <w:sz w:val="22"/>
              </w:rPr>
              <w:t>日（</w:t>
            </w:r>
            <w:r w:rsidR="006F37ED">
              <w:rPr>
                <w:rFonts w:hint="eastAsia"/>
                <w:color w:val="000000" w:themeColor="text1"/>
                <w:sz w:val="22"/>
              </w:rPr>
              <w:t>木</w:t>
            </w:r>
            <w:r w:rsidRPr="00A30739">
              <w:rPr>
                <w:color w:val="000000" w:themeColor="text1"/>
                <w:sz w:val="22"/>
              </w:rPr>
              <w:t>）　必着</w:t>
            </w:r>
          </w:p>
        </w:tc>
      </w:tr>
      <w:tr w:rsidR="009E60DD" w14:paraId="73F20274" w14:textId="77777777" w:rsidTr="00856879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3F0C59" w14:textId="77777777" w:rsidR="009E60DD" w:rsidRPr="002D49B5" w:rsidRDefault="00957CF2">
            <w:pPr>
              <w:spacing w:after="0" w:line="259" w:lineRule="auto"/>
              <w:ind w:left="0" w:firstLine="0"/>
              <w:rPr>
                <w:sz w:val="22"/>
              </w:rPr>
            </w:pPr>
            <w:r w:rsidRPr="002D49B5">
              <w:rPr>
                <w:sz w:val="22"/>
              </w:rPr>
              <w:t>10．参 加 料…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D51CD5C" w14:textId="77777777" w:rsidR="00CA4861" w:rsidRDefault="00957CF2">
            <w:pPr>
              <w:spacing w:after="0" w:line="259" w:lineRule="auto"/>
              <w:ind w:left="113" w:firstLine="0"/>
              <w:rPr>
                <w:color w:val="000000" w:themeColor="text1"/>
                <w:sz w:val="22"/>
              </w:rPr>
            </w:pPr>
            <w:r w:rsidRPr="00A30739">
              <w:rPr>
                <w:color w:val="000000" w:themeColor="text1"/>
                <w:sz w:val="22"/>
              </w:rPr>
              <w:t>1人200円</w:t>
            </w:r>
            <w:r w:rsidR="007A343A" w:rsidRPr="00A30739">
              <w:rPr>
                <w:rFonts w:hint="eastAsia"/>
                <w:color w:val="000000" w:themeColor="text1"/>
                <w:sz w:val="22"/>
              </w:rPr>
              <w:t>(</w:t>
            </w:r>
            <w:r w:rsidRPr="00A30739">
              <w:rPr>
                <w:color w:val="000000" w:themeColor="text1"/>
                <w:sz w:val="22"/>
              </w:rPr>
              <w:t>申込み人数分</w:t>
            </w:r>
            <w:r w:rsidR="00CA4861">
              <w:rPr>
                <w:rFonts w:hint="eastAsia"/>
                <w:color w:val="000000" w:themeColor="text1"/>
                <w:sz w:val="22"/>
              </w:rPr>
              <w:t>。</w:t>
            </w:r>
            <w:r w:rsidRPr="00A30739">
              <w:rPr>
                <w:color w:val="000000" w:themeColor="text1"/>
                <w:sz w:val="22"/>
              </w:rPr>
              <w:t>当日追加</w:t>
            </w:r>
            <w:r w:rsidR="00CA4861">
              <w:rPr>
                <w:rFonts w:hint="eastAsia"/>
                <w:color w:val="000000" w:themeColor="text1"/>
                <w:sz w:val="22"/>
              </w:rPr>
              <w:t>は受付にてお支払いください</w:t>
            </w:r>
            <w:r w:rsidR="007A343A" w:rsidRPr="00A30739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70C99250" w14:textId="533426E9" w:rsidR="009E60DD" w:rsidRPr="00A30739" w:rsidRDefault="00CA4861">
            <w:pPr>
              <w:spacing w:after="0" w:line="259" w:lineRule="auto"/>
              <w:ind w:left="113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参加料は</w:t>
            </w:r>
            <w:r w:rsidR="007A343A" w:rsidRPr="00A30739">
              <w:rPr>
                <w:rFonts w:hint="eastAsia"/>
                <w:color w:val="000000" w:themeColor="text1"/>
                <w:sz w:val="22"/>
              </w:rPr>
              <w:t>保険料の為返金出来ません。</w:t>
            </w:r>
          </w:p>
          <w:p w14:paraId="7FFEFB0C" w14:textId="77777777" w:rsidR="007A343A" w:rsidRPr="00A30739" w:rsidRDefault="007A343A" w:rsidP="007A343A">
            <w:pPr>
              <w:spacing w:after="0" w:line="259" w:lineRule="auto"/>
              <w:ind w:left="113" w:firstLine="0"/>
              <w:rPr>
                <w:color w:val="000000" w:themeColor="text1"/>
                <w:sz w:val="22"/>
              </w:rPr>
            </w:pPr>
            <w:r w:rsidRPr="00A30739">
              <w:rPr>
                <w:rFonts w:hint="eastAsia"/>
                <w:color w:val="000000" w:themeColor="text1"/>
                <w:sz w:val="22"/>
              </w:rPr>
              <w:t>振込みの場合、郵便局備付の払込取扱票で口座記号番号「</w:t>
            </w:r>
            <w:r w:rsidRPr="00A30739">
              <w:rPr>
                <w:color w:val="000000" w:themeColor="text1"/>
                <w:sz w:val="22"/>
              </w:rPr>
              <w:t>00750-3-75814」加入者名「福井県ソフトバレーボール連盟」へ振込みし、写しを参加申込書に添付</w:t>
            </w:r>
            <w:r w:rsidRPr="00A30739">
              <w:rPr>
                <w:rFonts w:hint="eastAsia"/>
                <w:color w:val="000000" w:themeColor="text1"/>
                <w:sz w:val="22"/>
              </w:rPr>
              <w:t>のこと。</w:t>
            </w:r>
          </w:p>
        </w:tc>
      </w:tr>
      <w:tr w:rsidR="009E60DD" w14:paraId="5BD5C1D4" w14:textId="77777777" w:rsidTr="00856879">
        <w:trPr>
          <w:trHeight w:val="2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55092A" w14:textId="77777777" w:rsidR="009E60DD" w:rsidRPr="002D49B5" w:rsidRDefault="00957CF2">
            <w:pPr>
              <w:spacing w:after="0" w:line="259" w:lineRule="auto"/>
              <w:ind w:left="0" w:firstLine="0"/>
              <w:rPr>
                <w:sz w:val="22"/>
              </w:rPr>
            </w:pPr>
            <w:r w:rsidRPr="002D49B5">
              <w:rPr>
                <w:sz w:val="22"/>
              </w:rPr>
              <w:t>11．そ の 他…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274D4ED3" w14:textId="77777777" w:rsidR="009E60DD" w:rsidRPr="00A30739" w:rsidRDefault="00957CF2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 w:rsidRPr="00A30739">
              <w:rPr>
                <w:color w:val="000000" w:themeColor="text1"/>
                <w:sz w:val="22"/>
              </w:rPr>
              <w:t>⑴　参加者は、ユニホーム又はゼッケンを着用のこと。</w:t>
            </w:r>
          </w:p>
        </w:tc>
      </w:tr>
      <w:tr w:rsidR="009E60DD" w14:paraId="1725C1CC" w14:textId="77777777" w:rsidTr="00856879">
        <w:trPr>
          <w:trHeight w:val="2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79BF4D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03ACCC49" w14:textId="6DE33C8E" w:rsidR="009E60DD" w:rsidRPr="00A30739" w:rsidRDefault="00957CF2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 w:rsidRPr="00A30739">
              <w:rPr>
                <w:color w:val="000000" w:themeColor="text1"/>
                <w:sz w:val="22"/>
              </w:rPr>
              <w:t>⑵　参加者は、</w:t>
            </w:r>
            <w:r w:rsidR="006F5A9D" w:rsidRPr="00A30739">
              <w:rPr>
                <w:rFonts w:hint="eastAsia"/>
                <w:color w:val="000000" w:themeColor="text1"/>
                <w:sz w:val="22"/>
              </w:rPr>
              <w:t>体調が悪い場合は参加を取りやめること</w:t>
            </w:r>
            <w:r w:rsidRPr="00A30739">
              <w:rPr>
                <w:color w:val="000000" w:themeColor="text1"/>
                <w:sz w:val="22"/>
              </w:rPr>
              <w:t>。</w:t>
            </w:r>
          </w:p>
        </w:tc>
      </w:tr>
      <w:tr w:rsidR="009E60DD" w14:paraId="4A3DB872" w14:textId="77777777" w:rsidTr="00856879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886835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2127C76" w14:textId="77777777" w:rsidR="009E60DD" w:rsidRPr="00A30739" w:rsidRDefault="00957CF2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 w:rsidRPr="00A30739">
              <w:rPr>
                <w:color w:val="000000" w:themeColor="text1"/>
                <w:sz w:val="22"/>
              </w:rPr>
              <w:t>⑶　参加者は、健康保険証を持参すること。</w:t>
            </w:r>
          </w:p>
        </w:tc>
      </w:tr>
      <w:tr w:rsidR="009E60DD" w14:paraId="17EEFBDC" w14:textId="77777777" w:rsidTr="00856879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D9D7BD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0C363DD6" w14:textId="77777777" w:rsidR="009E60DD" w:rsidRPr="00A30739" w:rsidRDefault="00957CF2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 w:rsidRPr="00A30739">
              <w:rPr>
                <w:color w:val="000000" w:themeColor="text1"/>
                <w:sz w:val="22"/>
              </w:rPr>
              <w:t>⑷　事故発生の場合、主催者は応急処置のみ行うものとする。</w:t>
            </w:r>
          </w:p>
        </w:tc>
      </w:tr>
      <w:tr w:rsidR="009E60DD" w14:paraId="485CA799" w14:textId="77777777" w:rsidTr="00856879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40D47A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402436F2" w14:textId="77777777" w:rsidR="009E60DD" w:rsidRPr="00A30739" w:rsidRDefault="00957CF2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 w:rsidRPr="00A30739">
              <w:rPr>
                <w:color w:val="000000" w:themeColor="text1"/>
                <w:sz w:val="22"/>
              </w:rPr>
              <w:t>⑸　参加者各人においても、別途傷害保険に加入することが望ましい。</w:t>
            </w:r>
          </w:p>
        </w:tc>
      </w:tr>
      <w:tr w:rsidR="009E60DD" w14:paraId="078E67D4" w14:textId="77777777" w:rsidTr="00856879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966F93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17432FD3" w14:textId="77777777" w:rsidR="009E60DD" w:rsidRPr="00A30739" w:rsidRDefault="00957CF2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 w:rsidRPr="00A30739">
              <w:rPr>
                <w:color w:val="000000" w:themeColor="text1"/>
                <w:sz w:val="22"/>
              </w:rPr>
              <w:t>⑹　ゴミは各自必ず持ち帰ること。</w:t>
            </w:r>
          </w:p>
        </w:tc>
      </w:tr>
      <w:tr w:rsidR="009E60DD" w14:paraId="17E5449F" w14:textId="77777777" w:rsidTr="00856879">
        <w:trPr>
          <w:trHeight w:val="2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31F000" w14:textId="77777777" w:rsidR="009E60DD" w:rsidRPr="002D49B5" w:rsidRDefault="009E60D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FD134D8" w14:textId="77777777" w:rsidR="009E60DD" w:rsidRPr="00A30739" w:rsidRDefault="00957CF2">
            <w:pPr>
              <w:spacing w:after="0" w:line="259" w:lineRule="auto"/>
              <w:ind w:left="90" w:firstLine="0"/>
              <w:rPr>
                <w:color w:val="000000" w:themeColor="text1"/>
                <w:sz w:val="22"/>
              </w:rPr>
            </w:pPr>
            <w:r w:rsidRPr="00A30739">
              <w:rPr>
                <w:color w:val="000000" w:themeColor="text1"/>
                <w:sz w:val="22"/>
              </w:rPr>
              <w:t>⑺　各チームは審判（</w:t>
            </w:r>
            <w:r w:rsidR="002D49B5" w:rsidRPr="00A30739">
              <w:rPr>
                <w:rFonts w:hint="eastAsia"/>
                <w:color w:val="000000" w:themeColor="text1"/>
                <w:sz w:val="22"/>
              </w:rPr>
              <w:t>長・短</w:t>
            </w:r>
            <w:r w:rsidRPr="00A30739">
              <w:rPr>
                <w:color w:val="000000" w:themeColor="text1"/>
                <w:sz w:val="22"/>
              </w:rPr>
              <w:t>笛）ができる用意をしておくこと。</w:t>
            </w:r>
          </w:p>
        </w:tc>
      </w:tr>
      <w:tr w:rsidR="007A343A" w14:paraId="5FB9ACD1" w14:textId="77777777" w:rsidTr="00856879">
        <w:trPr>
          <w:trHeight w:val="2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864EDE" w14:textId="5ADF29B7" w:rsidR="007A343A" w:rsidRPr="002D49B5" w:rsidRDefault="007A343A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2BC5D644" w14:textId="41970D1F" w:rsidR="00C932F0" w:rsidRPr="00A30739" w:rsidRDefault="00C932F0" w:rsidP="00744C69">
            <w:pPr>
              <w:spacing w:after="0" w:line="259" w:lineRule="auto"/>
              <w:ind w:left="9" w:hangingChars="4" w:hanging="9"/>
              <w:rPr>
                <w:color w:val="000000" w:themeColor="text1"/>
                <w:sz w:val="22"/>
              </w:rPr>
            </w:pPr>
          </w:p>
        </w:tc>
      </w:tr>
    </w:tbl>
    <w:p w14:paraId="7127BE04" w14:textId="77777777" w:rsidR="003A59CA" w:rsidRDefault="003A59CA" w:rsidP="00856879">
      <w:pPr>
        <w:ind w:left="266" w:firstLine="0"/>
        <w:rPr>
          <w:sz w:val="22"/>
        </w:rPr>
      </w:pPr>
    </w:p>
    <w:p w14:paraId="1CB19578" w14:textId="77777777" w:rsidR="009E60DD" w:rsidRPr="002D49B5" w:rsidRDefault="00957CF2" w:rsidP="00856879">
      <w:pPr>
        <w:ind w:left="266" w:firstLine="0"/>
        <w:rPr>
          <w:sz w:val="22"/>
        </w:rPr>
      </w:pPr>
      <w:r w:rsidRPr="002D49B5">
        <w:rPr>
          <w:sz w:val="22"/>
        </w:rPr>
        <w:t>組合わせ等は、競技・種目開催日1週間前</w:t>
      </w:r>
      <w:r w:rsidR="00856879">
        <w:rPr>
          <w:rFonts w:hint="eastAsia"/>
          <w:sz w:val="22"/>
        </w:rPr>
        <w:t>(</w:t>
      </w:r>
      <w:r w:rsidRPr="002D49B5">
        <w:rPr>
          <w:sz w:val="22"/>
        </w:rPr>
        <w:t>予定</w:t>
      </w:r>
      <w:r w:rsidR="00856879">
        <w:rPr>
          <w:rFonts w:hint="eastAsia"/>
          <w:sz w:val="22"/>
        </w:rPr>
        <w:t>)</w:t>
      </w:r>
      <w:r w:rsidRPr="002D49B5">
        <w:rPr>
          <w:sz w:val="22"/>
        </w:rPr>
        <w:t>までに</w:t>
      </w:r>
      <w:r w:rsidR="00856879">
        <w:rPr>
          <w:rFonts w:hint="eastAsia"/>
          <w:sz w:val="22"/>
        </w:rPr>
        <w:t>(</w:t>
      </w:r>
      <w:r w:rsidRPr="002D49B5">
        <w:rPr>
          <w:sz w:val="22"/>
        </w:rPr>
        <w:t>公財</w:t>
      </w:r>
      <w:r w:rsidR="00856879">
        <w:rPr>
          <w:rFonts w:hint="eastAsia"/>
          <w:sz w:val="22"/>
        </w:rPr>
        <w:t>)</w:t>
      </w:r>
      <w:r w:rsidRPr="002D49B5">
        <w:rPr>
          <w:sz w:val="22"/>
        </w:rPr>
        <w:t>福井県スポーツ協会ホームページに掲載する。</w:t>
      </w:r>
      <w:r w:rsidR="00856879">
        <w:rPr>
          <w:rFonts w:hint="eastAsia"/>
          <w:sz w:val="22"/>
        </w:rPr>
        <w:t xml:space="preserve">　　　　</w:t>
      </w:r>
      <w:r w:rsidR="00856879" w:rsidRPr="00856879">
        <w:rPr>
          <w:rFonts w:hint="eastAsia"/>
          <w:sz w:val="22"/>
        </w:rPr>
        <w:t xml:space="preserve">アドレス　</w:t>
      </w:r>
      <w:r w:rsidR="00856879" w:rsidRPr="00856879">
        <w:rPr>
          <w:sz w:val="22"/>
        </w:rPr>
        <w:t>http://www.fukui-taikyo.or.jp/</w:t>
      </w:r>
    </w:p>
    <w:p w14:paraId="63BFD35D" w14:textId="77777777" w:rsidR="009E60DD" w:rsidRPr="002D49B5" w:rsidRDefault="00957CF2">
      <w:pPr>
        <w:tabs>
          <w:tab w:val="center" w:pos="3699"/>
        </w:tabs>
        <w:spacing w:after="530"/>
        <w:ind w:left="0" w:firstLine="0"/>
        <w:rPr>
          <w:sz w:val="24"/>
        </w:rPr>
      </w:pPr>
      <w:r>
        <w:tab/>
      </w:r>
    </w:p>
    <w:sectPr w:rsidR="009E60DD" w:rsidRPr="002D49B5" w:rsidSect="0089167C">
      <w:pgSz w:w="11906" w:h="16838"/>
      <w:pgMar w:top="624" w:right="907" w:bottom="3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AFBAC" w14:textId="77777777" w:rsidR="004D5008" w:rsidRDefault="004D5008" w:rsidP="006F37ED">
      <w:pPr>
        <w:spacing w:after="0" w:line="240" w:lineRule="auto"/>
      </w:pPr>
      <w:r>
        <w:separator/>
      </w:r>
    </w:p>
  </w:endnote>
  <w:endnote w:type="continuationSeparator" w:id="0">
    <w:p w14:paraId="5D95B718" w14:textId="77777777" w:rsidR="004D5008" w:rsidRDefault="004D5008" w:rsidP="006F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1E35" w14:textId="77777777" w:rsidR="004D5008" w:rsidRDefault="004D5008" w:rsidP="006F37ED">
      <w:pPr>
        <w:spacing w:after="0" w:line="240" w:lineRule="auto"/>
      </w:pPr>
      <w:r>
        <w:separator/>
      </w:r>
    </w:p>
  </w:footnote>
  <w:footnote w:type="continuationSeparator" w:id="0">
    <w:p w14:paraId="6D3BC3BF" w14:textId="77777777" w:rsidR="004D5008" w:rsidRDefault="004D5008" w:rsidP="006F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DD"/>
    <w:rsid w:val="00100EF6"/>
    <w:rsid w:val="00187CE2"/>
    <w:rsid w:val="001C6D7C"/>
    <w:rsid w:val="002D49B5"/>
    <w:rsid w:val="002E726A"/>
    <w:rsid w:val="003A59CA"/>
    <w:rsid w:val="003E149B"/>
    <w:rsid w:val="004740FF"/>
    <w:rsid w:val="004D5008"/>
    <w:rsid w:val="00551B60"/>
    <w:rsid w:val="00575C32"/>
    <w:rsid w:val="006F37ED"/>
    <w:rsid w:val="006F5A9D"/>
    <w:rsid w:val="00744C69"/>
    <w:rsid w:val="00793693"/>
    <w:rsid w:val="007A343A"/>
    <w:rsid w:val="00856879"/>
    <w:rsid w:val="00864290"/>
    <w:rsid w:val="0089167C"/>
    <w:rsid w:val="00904185"/>
    <w:rsid w:val="00957CF2"/>
    <w:rsid w:val="009E60DD"/>
    <w:rsid w:val="00A30739"/>
    <w:rsid w:val="00B20E1F"/>
    <w:rsid w:val="00B23495"/>
    <w:rsid w:val="00C932F0"/>
    <w:rsid w:val="00CA4861"/>
    <w:rsid w:val="00D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14429"/>
  <w15:docId w15:val="{47108609-B0F4-E248-928C-B92AA02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" w:line="265" w:lineRule="auto"/>
      <w:ind w:left="276" w:hanging="10"/>
    </w:pPr>
    <w:rPr>
      <w:rFonts w:ascii="ＭＳ 明朝" w:eastAsia="ＭＳ 明朝" w:hAnsi="ＭＳ 明朝" w:cs="ＭＳ 明朝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932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32F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F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7ED"/>
    <w:rPr>
      <w:rFonts w:ascii="ＭＳ 明朝" w:eastAsia="ＭＳ 明朝" w:hAnsi="ＭＳ 明朝" w:cs="ＭＳ 明朝"/>
      <w:color w:val="000000"/>
      <w:sz w:val="18"/>
    </w:rPr>
  </w:style>
  <w:style w:type="paragraph" w:styleId="a7">
    <w:name w:val="footer"/>
    <w:basedOn w:val="a"/>
    <w:link w:val="a8"/>
    <w:uiPriority w:val="99"/>
    <w:unhideWhenUsed/>
    <w:rsid w:val="006F3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7ED"/>
    <w:rPr>
      <w:rFonts w:ascii="ＭＳ 明朝" w:eastAsia="ＭＳ 明朝" w:hAnsi="ＭＳ 明朝" w:cs="ＭＳ 明朝"/>
      <w:color w:val="000000"/>
      <w:sz w:val="18"/>
    </w:rPr>
  </w:style>
  <w:style w:type="character" w:styleId="a9">
    <w:name w:val="FollowedHyperlink"/>
    <w:basedOn w:val="a0"/>
    <w:uiPriority w:val="99"/>
    <w:semiHidden/>
    <w:unhideWhenUsed/>
    <w:rsid w:val="006F3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gi3536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</dc:creator>
  <cp:keywords/>
  <cp:lastModifiedBy>政宏 鈴木</cp:lastModifiedBy>
  <cp:revision>9</cp:revision>
  <dcterms:created xsi:type="dcterms:W3CDTF">2022-07-18T07:50:00Z</dcterms:created>
  <dcterms:modified xsi:type="dcterms:W3CDTF">2025-06-24T04:53:00Z</dcterms:modified>
</cp:coreProperties>
</file>